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napToGrid w:val="0"/>
        <w:spacing w:line="560" w:lineRule="exact"/>
        <w:jc w:val="left"/>
        <w:rPr>
          <w:rFonts w:hint="eastAsia" w:ascii="宋体" w:hAnsi="宋体" w:eastAsia="宋体" w:cs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cs="方正小标宋简体"/>
          <w:sz w:val="32"/>
          <w:szCs w:val="32"/>
        </w:rPr>
        <w:t>附件</w:t>
      </w:r>
      <w:r>
        <w:rPr>
          <w:rFonts w:hint="eastAsia" w:ascii="宋体" w:hAnsi="宋体" w:cs="方正小标宋简体"/>
          <w:sz w:val="32"/>
          <w:szCs w:val="32"/>
          <w:lang w:val="en-US" w:eastAsia="zh-CN"/>
        </w:rPr>
        <w:t>3</w:t>
      </w:r>
    </w:p>
    <w:p>
      <w:pPr>
        <w:pStyle w:val="9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  <w:lang w:eastAsia="zh-CN"/>
        </w:rPr>
        <w:t>脱贫人口</w:t>
      </w:r>
      <w:r>
        <w:rPr>
          <w:rFonts w:hint="eastAsia" w:eastAsia="方正小标宋简体" w:cs="方正小标宋简体"/>
          <w:sz w:val="44"/>
          <w:szCs w:val="44"/>
        </w:rPr>
        <w:t>证明</w:t>
      </w:r>
    </w:p>
    <w:tbl>
      <w:tblPr>
        <w:tblStyle w:val="5"/>
        <w:tblpPr w:leftFromText="180" w:rightFromText="180" w:vertAnchor="text" w:horzAnchor="page" w:tblpXSpec="center" w:tblpY="320"/>
        <w:tblOverlap w:val="never"/>
        <w:tblW w:w="99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2315"/>
        <w:gridCol w:w="1560"/>
        <w:gridCol w:w="4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4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出生时间</w:t>
            </w:r>
          </w:p>
        </w:tc>
        <w:tc>
          <w:tcPr>
            <w:tcW w:w="45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与户主关系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户主姓名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户主身份证号码</w:t>
            </w:r>
          </w:p>
        </w:tc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8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8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7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乡镇人民政府（街道办事处）或县级扶贫部门意见</w:t>
            </w:r>
          </w:p>
        </w:tc>
        <w:tc>
          <w:tcPr>
            <w:tcW w:w="8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ind w:firstLine="360"/>
              <w:jc w:val="lef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经核实，该人员从     年    月   日至今属于我辖区内</w:t>
            </w:r>
            <w:r>
              <w:rPr>
                <w:rFonts w:hint="eastAsia"/>
                <w:kern w:val="0"/>
                <w:sz w:val="28"/>
                <w:szCs w:val="28"/>
                <w:lang w:eastAsia="zh-CN"/>
              </w:rPr>
              <w:t>脱贫人口（原</w:t>
            </w:r>
            <w:r>
              <w:rPr>
                <w:rFonts w:hint="eastAsia" w:cs="宋体"/>
                <w:kern w:val="0"/>
                <w:sz w:val="28"/>
                <w:szCs w:val="28"/>
              </w:rPr>
              <w:t>建档立卡贫困户家庭成员</w:t>
            </w:r>
            <w:r>
              <w:rPr>
                <w:rFonts w:hint="eastAsia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cs="宋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360" w:lineRule="auto"/>
              <w:ind w:left="4641" w:leftChars="2210" w:firstLine="240" w:firstLineChars="100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60" w:lineRule="auto"/>
              <w:ind w:right="48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 xml:space="preserve">                   经办人：</w:t>
            </w:r>
          </w:p>
          <w:p>
            <w:pPr>
              <w:widowControl/>
              <w:wordWrap w:val="0"/>
              <w:spacing w:line="360" w:lineRule="auto"/>
              <w:ind w:right="480" w:firstLine="5160" w:firstLineChars="2150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（单位盖章）</w:t>
            </w:r>
          </w:p>
          <w:p>
            <w:pPr>
              <w:widowControl/>
              <w:wordWrap w:val="0"/>
              <w:spacing w:line="360" w:lineRule="auto"/>
              <w:ind w:right="480" w:firstLine="5280" w:firstLineChars="2200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F04"/>
    <w:rsid w:val="001A7B03"/>
    <w:rsid w:val="00407979"/>
    <w:rsid w:val="004C7DB1"/>
    <w:rsid w:val="00544260"/>
    <w:rsid w:val="00874BAF"/>
    <w:rsid w:val="008F0DEF"/>
    <w:rsid w:val="00A03F04"/>
    <w:rsid w:val="00A73CD3"/>
    <w:rsid w:val="00B3765D"/>
    <w:rsid w:val="13722A79"/>
    <w:rsid w:val="41343474"/>
    <w:rsid w:val="458232C2"/>
    <w:rsid w:val="48691261"/>
    <w:rsid w:val="54B216A2"/>
    <w:rsid w:val="790507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Segoe UI" w:eastAsia="仿宋_GB2312" w:cs="Segoe U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auto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Segoe UI" w:eastAsia="仿宋_GB2312" w:cs="Segoe UI"/>
      <w:color w:val="333333"/>
      <w:kern w:val="0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hAnsi="Segoe UI" w:eastAsia="仿宋_GB2312" w:cs="Segoe UI"/>
      <w:color w:val="333333"/>
      <w:kern w:val="0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正文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1"/>
      <w:lang w:val="en-US" w:eastAsia="zh-CN" w:bidi="ar-SA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Calibri"/>
      <w:color w:val="auto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124</Characters>
  <Lines>1</Lines>
  <Paragraphs>1</Paragraphs>
  <TotalTime>0</TotalTime>
  <ScaleCrop>false</ScaleCrop>
  <LinksUpToDate>false</LinksUpToDate>
  <CharactersWithSpaces>168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2019-12-23T09:05:00Z</dcterms:created>
  <dc:creator>PC</dc:creator>
  <cp:lastModifiedBy>陈鑫俊</cp:lastModifiedBy>
  <cp:lastPrinted>2024-02-23T00:45:00Z</cp:lastPrinted>
  <dcterms:modified xsi:type="dcterms:W3CDTF">2025-09-22T03:12:58Z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642F809B7D8B40FA83F3B2D450C6119D_13</vt:lpwstr>
  </property>
</Properties>
</file>